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6FD6" w14:textId="15338EA3" w:rsidR="00DB0B52" w:rsidRDefault="000D67CD" w:rsidP="00DB0B52">
      <w:pPr>
        <w:jc w:val="center"/>
        <w:rPr>
          <w:b/>
          <w:bCs/>
          <w:sz w:val="36"/>
          <w:szCs w:val="36"/>
        </w:rPr>
      </w:pPr>
      <w:bookmarkStart w:id="0" w:name="_Hlk189392394"/>
      <w:r>
        <w:rPr>
          <w:b/>
          <w:bCs/>
          <w:sz w:val="36"/>
          <w:szCs w:val="36"/>
        </w:rPr>
        <w:t>Vipers Elite Basketball</w:t>
      </w:r>
    </w:p>
    <w:p w14:paraId="34732630" w14:textId="1BF8070F" w:rsidR="00F1058D" w:rsidRDefault="00DB0B52" w:rsidP="00DB0B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Tournament </w:t>
      </w:r>
      <w:r w:rsidR="000D67CD">
        <w:rPr>
          <w:b/>
          <w:bCs/>
          <w:sz w:val="36"/>
          <w:szCs w:val="36"/>
        </w:rPr>
        <w:t>Registration Form</w:t>
      </w:r>
      <w:r>
        <w:rPr>
          <w:b/>
          <w:bCs/>
          <w:sz w:val="36"/>
          <w:szCs w:val="36"/>
        </w:rPr>
        <w:t xml:space="preserve"> - Team</w:t>
      </w:r>
    </w:p>
    <w:bookmarkEnd w:id="0"/>
    <w:p w14:paraId="6A959371" w14:textId="6CDB2781" w:rsidR="000D67CD" w:rsidRPr="00DB0B52" w:rsidRDefault="000D67CD" w:rsidP="00DB0B52">
      <w:pPr>
        <w:spacing w:before="100" w:beforeAutospacing="1" w:after="120" w:line="240" w:lineRule="auto"/>
        <w:ind w:left="36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Team Name: </w:t>
      </w:r>
      <w:r w:rsidRPr="00DB0B52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2"/>
            <w:szCs w:val="22"/>
            <w14:ligatures w14:val="none"/>
          </w:rPr>
          <w:id w:val="463629615"/>
          <w:placeholder>
            <w:docPart w:val="DefaultPlaceholder_-1854013440"/>
          </w:placeholder>
          <w:text/>
        </w:sdtPr>
        <w:sdtEndPr/>
        <w:sdtContent>
          <w:r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>________________________________________________</w:t>
          </w:r>
          <w:r w:rsidR="00DB0B52"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>_______</w:t>
          </w:r>
        </w:sdtContent>
      </w:sdt>
    </w:p>
    <w:p w14:paraId="07464579" w14:textId="0E8191B2" w:rsidR="000D67CD" w:rsidRPr="00DB0B52" w:rsidRDefault="000D67CD" w:rsidP="00DB0B52">
      <w:pPr>
        <w:spacing w:before="100" w:beforeAutospacing="1" w:after="120" w:line="240" w:lineRule="auto"/>
        <w:ind w:left="36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Head Coach Name:</w:t>
      </w:r>
      <w:r w:rsidRPr="00DB0B52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2"/>
            <w:szCs w:val="22"/>
            <w14:ligatures w14:val="none"/>
          </w:rPr>
          <w:id w:val="-1549131920"/>
          <w:placeholder>
            <w:docPart w:val="DefaultPlaceholder_-1854013440"/>
          </w:placeholder>
          <w:text/>
        </w:sdtPr>
        <w:sdtEndPr/>
        <w:sdtContent>
          <w:r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>__________________________________________</w:t>
          </w:r>
          <w:r w:rsidR="00DB0B52"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>_______</w:t>
          </w:r>
        </w:sdtContent>
      </w:sdt>
    </w:p>
    <w:p w14:paraId="2DE3EA41" w14:textId="023D8DAD" w:rsidR="000D67CD" w:rsidRPr="00DB0B52" w:rsidRDefault="000D67CD" w:rsidP="00DB0B52">
      <w:pPr>
        <w:spacing w:before="100" w:beforeAutospacing="1" w:after="120" w:line="240" w:lineRule="auto"/>
        <w:ind w:left="36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Coach Phone:</w:t>
      </w:r>
      <w:r w:rsidRPr="00DB0B52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eastAsia="Times New Roman" w:cs="Times New Roman"/>
            <w:kern w:val="0"/>
            <w:sz w:val="22"/>
            <w:szCs w:val="22"/>
            <w14:ligatures w14:val="none"/>
          </w:rPr>
          <w:id w:val="143399673"/>
          <w:placeholder>
            <w:docPart w:val="DefaultPlaceholder_-1854013440"/>
          </w:placeholder>
          <w:text/>
        </w:sdtPr>
        <w:sdtEndPr/>
        <w:sdtContent>
          <w:r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>_______________________________________________</w:t>
          </w:r>
          <w:r w:rsidR="00DB0B52"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>_______</w:t>
          </w:r>
        </w:sdtContent>
      </w:sdt>
    </w:p>
    <w:p w14:paraId="1B9E9B67" w14:textId="18252947" w:rsidR="000D67CD" w:rsidRPr="00DB0B52" w:rsidRDefault="000D67CD" w:rsidP="00DB0B52">
      <w:pPr>
        <w:tabs>
          <w:tab w:val="left" w:pos="8130"/>
        </w:tabs>
        <w:spacing w:before="100" w:beforeAutospacing="1" w:after="120" w:line="240" w:lineRule="auto"/>
        <w:ind w:left="360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Coach Email:</w:t>
      </w:r>
      <w:sdt>
        <w:sdtPr>
          <w:rPr>
            <w:rFonts w:eastAsia="Times New Roman" w:cs="Times New Roman"/>
            <w:kern w:val="0"/>
            <w:sz w:val="22"/>
            <w:szCs w:val="22"/>
            <w14:ligatures w14:val="none"/>
          </w:rPr>
          <w:id w:val="988976592"/>
          <w:placeholder>
            <w:docPart w:val="DefaultPlaceholder_-1854013440"/>
          </w:placeholder>
          <w:text/>
        </w:sdtPr>
        <w:sdtEndPr/>
        <w:sdtContent>
          <w:r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 xml:space="preserve"> ________________________________________________</w:t>
          </w:r>
          <w:r w:rsidR="00DB0B52" w:rsidRPr="00DB0B52">
            <w:rPr>
              <w:rFonts w:eastAsia="Times New Roman" w:cs="Times New Roman"/>
              <w:kern w:val="0"/>
              <w:sz w:val="22"/>
              <w:szCs w:val="22"/>
              <w14:ligatures w14:val="none"/>
            </w:rPr>
            <w:t>_______</w:t>
          </w:r>
        </w:sdtContent>
      </w:sdt>
      <w:r w:rsidR="00DB0B52" w:rsidRPr="00DB0B52">
        <w:rPr>
          <w:rFonts w:eastAsia="Times New Roman" w:cs="Times New Roman"/>
          <w:kern w:val="0"/>
          <w:sz w:val="22"/>
          <w:szCs w:val="22"/>
          <w14:ligatures w14:val="none"/>
        </w:rPr>
        <w:tab/>
      </w:r>
    </w:p>
    <w:p w14:paraId="23FCCF30" w14:textId="6DD4CF64" w:rsidR="00DB0B52" w:rsidRPr="00DB0B52" w:rsidRDefault="00DB0B52" w:rsidP="00DB0B52">
      <w:pPr>
        <w:tabs>
          <w:tab w:val="left" w:pos="8130"/>
        </w:tabs>
        <w:spacing w:before="100" w:beforeAutospacing="1" w:after="120" w:line="240" w:lineRule="auto"/>
        <w:ind w:left="360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Address: ___________________________________________________________</w:t>
      </w:r>
    </w:p>
    <w:p w14:paraId="742AEEB6" w14:textId="6CF57088" w:rsidR="00DB0B52" w:rsidRPr="00DB0B52" w:rsidRDefault="00DB0B52" w:rsidP="00DB0B52">
      <w:pPr>
        <w:tabs>
          <w:tab w:val="left" w:pos="8130"/>
        </w:tabs>
        <w:spacing w:before="100" w:beforeAutospacing="1" w:after="120" w:line="240" w:lineRule="auto"/>
        <w:ind w:left="360"/>
        <w:rPr>
          <w:rFonts w:eastAsia="Times New Roman" w:cs="Times New Roman"/>
          <w:kern w:val="0"/>
          <w:sz w:val="22"/>
          <w:szCs w:val="22"/>
          <w14:ligatures w14:val="none"/>
        </w:rPr>
      </w:pPr>
      <w:proofErr w:type="gramStart"/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City:_</w:t>
      </w:r>
      <w:proofErr w:type="gramEnd"/>
      <w:sdt>
        <w:sdtPr>
          <w:rPr>
            <w:rFonts w:eastAsia="Times New Roman" w:cs="Times New Roman"/>
            <w:b/>
            <w:bCs/>
            <w:kern w:val="0"/>
            <w:sz w:val="22"/>
            <w:szCs w:val="22"/>
            <w14:ligatures w14:val="none"/>
          </w:rPr>
          <w:id w:val="-1510670304"/>
          <w:placeholder>
            <w:docPart w:val="DefaultPlaceholder_-1854013440"/>
          </w:placeholder>
          <w:showingPlcHdr/>
          <w:text/>
        </w:sdtPr>
        <w:sdtEndPr/>
        <w:sdtContent>
          <w:r w:rsidRPr="00531AC6">
            <w:rPr>
              <w:rStyle w:val="PlaceholderText"/>
            </w:rPr>
            <w:t>Click or tap here to enter text.</w:t>
          </w:r>
        </w:sdtContent>
      </w:sdt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_  State: __</w:t>
      </w:r>
      <w:sdt>
        <w:sdtPr>
          <w:rPr>
            <w:rFonts w:eastAsia="Times New Roman" w:cs="Times New Roman"/>
            <w:b/>
            <w:bCs/>
            <w:kern w:val="0"/>
            <w:sz w:val="22"/>
            <w:szCs w:val="22"/>
            <w14:ligatures w14:val="none"/>
          </w:rPr>
          <w:id w:val="629749507"/>
          <w:placeholder>
            <w:docPart w:val="DefaultPlaceholder_-1854013440"/>
          </w:placeholder>
          <w:showingPlcHdr/>
          <w:text/>
        </w:sdtPr>
        <w:sdtEndPr/>
        <w:sdtContent>
          <w:r w:rsidRPr="00531AC6">
            <w:rPr>
              <w:rStyle w:val="PlaceholderText"/>
            </w:rPr>
            <w:t>Click or tap here to enter text.</w:t>
          </w:r>
        </w:sdtContent>
      </w:sdt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 xml:space="preserve"> Zip:</w:t>
      </w:r>
      <w:sdt>
        <w:sdtPr>
          <w:rPr>
            <w:rFonts w:eastAsia="Times New Roman" w:cs="Times New Roman"/>
            <w:b/>
            <w:bCs/>
            <w:kern w:val="0"/>
            <w:sz w:val="22"/>
            <w:szCs w:val="22"/>
            <w14:ligatures w14:val="none"/>
          </w:rPr>
          <w:id w:val="-694382578"/>
          <w:placeholder>
            <w:docPart w:val="DefaultPlaceholder_-1854013440"/>
          </w:placeholder>
          <w:showingPlcHdr/>
          <w:text/>
        </w:sdtPr>
        <w:sdtEndPr/>
        <w:sdtContent>
          <w:r w:rsidRPr="00531AC6">
            <w:rPr>
              <w:rStyle w:val="PlaceholderText"/>
            </w:rPr>
            <w:t>Click or tap here to enter text.</w:t>
          </w:r>
        </w:sdtContent>
      </w:sdt>
      <w:r w:rsidRPr="00DB0B52"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  <w:t>____________</w:t>
      </w:r>
    </w:p>
    <w:p w14:paraId="455C09D3" w14:textId="3D894F05" w:rsidR="000D67CD" w:rsidRPr="00DB0B52" w:rsidRDefault="001634A7">
      <w:pPr>
        <w:rPr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pict w14:anchorId="7B3BBB31">
          <v:rect id="_x0000_i1025" style="width:0;height:1.5pt" o:hralign="center" o:hrstd="t" o:hr="t" fillcolor="#a0a0a0" stroked="f"/>
        </w:pict>
      </w:r>
    </w:p>
    <w:p w14:paraId="6AF010EC" w14:textId="483AE3E3" w:rsidR="000D67CD" w:rsidRPr="00DB0B52" w:rsidRDefault="000D67CD">
      <w:pPr>
        <w:rPr>
          <w:b/>
          <w:bCs/>
          <w:sz w:val="22"/>
          <w:szCs w:val="22"/>
        </w:rPr>
      </w:pPr>
      <w:r w:rsidRPr="00DB0B52">
        <w:rPr>
          <w:b/>
          <w:bCs/>
          <w:sz w:val="22"/>
          <w:szCs w:val="22"/>
        </w:rPr>
        <w:t>Player Roster and Information:</w:t>
      </w:r>
    </w:p>
    <w:p w14:paraId="7BBE5053" w14:textId="1D19ED40" w:rsidR="000D67CD" w:rsidRPr="00DB0B52" w:rsidRDefault="000D67CD">
      <w:pPr>
        <w:rPr>
          <w:b/>
          <w:bCs/>
          <w:sz w:val="22"/>
          <w:szCs w:val="22"/>
        </w:rPr>
      </w:pPr>
      <w:r w:rsidRPr="00DB0B52">
        <w:rPr>
          <w:b/>
          <w:bCs/>
          <w:sz w:val="22"/>
          <w:szCs w:val="22"/>
        </w:rPr>
        <w:t>(Up to 12 players. Please complete all fields for each player.)</w:t>
      </w: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077"/>
        <w:gridCol w:w="3096"/>
        <w:gridCol w:w="1766"/>
        <w:gridCol w:w="1081"/>
        <w:gridCol w:w="2094"/>
        <w:gridCol w:w="2496"/>
      </w:tblGrid>
      <w:tr w:rsidR="002D75A4" w:rsidRPr="00DB0B52" w14:paraId="3EBB8F02" w14:textId="163FFD44" w:rsidTr="0014287E">
        <w:tc>
          <w:tcPr>
            <w:tcW w:w="1077" w:type="dxa"/>
          </w:tcPr>
          <w:p w14:paraId="16F8BB07" w14:textId="29026CA5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Player #</w:t>
            </w:r>
          </w:p>
        </w:tc>
        <w:tc>
          <w:tcPr>
            <w:tcW w:w="3096" w:type="dxa"/>
          </w:tcPr>
          <w:p w14:paraId="5F2BBEE7" w14:textId="65465387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Player Name</w:t>
            </w:r>
          </w:p>
        </w:tc>
        <w:tc>
          <w:tcPr>
            <w:tcW w:w="1766" w:type="dxa"/>
          </w:tcPr>
          <w:p w14:paraId="2C478913" w14:textId="3C4AA9CE" w:rsidR="002D75A4" w:rsidRPr="0014287E" w:rsidRDefault="002D75A4">
            <w:pPr>
              <w:rPr>
                <w:b/>
                <w:bCs/>
                <w:sz w:val="22"/>
                <w:szCs w:val="22"/>
              </w:rPr>
            </w:pPr>
            <w:r w:rsidRPr="0014287E">
              <w:rPr>
                <w:b/>
                <w:bCs/>
                <w:sz w:val="22"/>
                <w:szCs w:val="22"/>
              </w:rPr>
              <w:t>DOB (MM/DD/YY)</w:t>
            </w:r>
          </w:p>
        </w:tc>
        <w:tc>
          <w:tcPr>
            <w:tcW w:w="1081" w:type="dxa"/>
          </w:tcPr>
          <w:p w14:paraId="4F62599F" w14:textId="6FEC5548" w:rsidR="002D75A4" w:rsidRPr="0014287E" w:rsidRDefault="002D75A4">
            <w:pPr>
              <w:rPr>
                <w:b/>
                <w:bCs/>
                <w:sz w:val="22"/>
                <w:szCs w:val="22"/>
              </w:rPr>
            </w:pPr>
            <w:r w:rsidRPr="0014287E">
              <w:rPr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094" w:type="dxa"/>
          </w:tcPr>
          <w:p w14:paraId="0B14F9B0" w14:textId="6F0B4B4C" w:rsidR="002D75A4" w:rsidRPr="0014287E" w:rsidRDefault="00DB0B52">
            <w:pPr>
              <w:rPr>
                <w:b/>
                <w:bCs/>
                <w:sz w:val="22"/>
                <w:szCs w:val="22"/>
              </w:rPr>
            </w:pPr>
            <w:r w:rsidRPr="0014287E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2496" w:type="dxa"/>
          </w:tcPr>
          <w:p w14:paraId="2FE3C53D" w14:textId="42D16CC2" w:rsidR="002D75A4" w:rsidRPr="00DB0B52" w:rsidRDefault="00DB0B52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Phone #</w:t>
            </w:r>
          </w:p>
        </w:tc>
      </w:tr>
      <w:tr w:rsidR="002D75A4" w:rsidRPr="00DB0B52" w14:paraId="512D8830" w14:textId="50127D17" w:rsidTr="0014287E">
        <w:trPr>
          <w:trHeight w:val="503"/>
        </w:trPr>
        <w:tc>
          <w:tcPr>
            <w:tcW w:w="1077" w:type="dxa"/>
          </w:tcPr>
          <w:p w14:paraId="3C6A10CD" w14:textId="7A3AA62F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1.</w:t>
            </w:r>
          </w:p>
        </w:tc>
        <w:sdt>
          <w:sdtPr>
            <w:rPr>
              <w:b/>
              <w:bCs/>
              <w:sz w:val="22"/>
              <w:szCs w:val="22"/>
            </w:rPr>
            <w:id w:val="735895642"/>
            <w:placeholder>
              <w:docPart w:val="C0BDE22D96E2495A96A79316E16CDA0C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4C13507A" w14:textId="2622F522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01746911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1C034784" w14:textId="73319EFB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100038508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44DB5BB5" w14:textId="24D14D44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424610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2E5A16E8" w14:textId="6C6C89E6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105532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7055C394" w14:textId="6DCCF43D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14ABCE31" w14:textId="253CF802" w:rsidTr="0014287E">
        <w:trPr>
          <w:trHeight w:val="504"/>
        </w:trPr>
        <w:tc>
          <w:tcPr>
            <w:tcW w:w="1077" w:type="dxa"/>
          </w:tcPr>
          <w:p w14:paraId="5ACE8555" w14:textId="09486E5E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2.</w:t>
            </w:r>
          </w:p>
        </w:tc>
        <w:sdt>
          <w:sdtPr>
            <w:rPr>
              <w:b/>
              <w:bCs/>
              <w:sz w:val="22"/>
              <w:szCs w:val="22"/>
            </w:rPr>
            <w:id w:val="-211501582"/>
            <w:placeholder>
              <w:docPart w:val="BB651DC0B6F14847B0722C28D634C388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3FDDFD4C" w14:textId="2A2C2660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8788466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424B2A45" w14:textId="7CEA005E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864566468"/>
            <w:placeholder>
              <w:docPart w:val="DF97EEC256F2485E95961F340F3EBDE6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58A174DA" w14:textId="3FCAEAE4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981300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450CBC97" w14:textId="03465583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683200305"/>
            <w:placeholder>
              <w:docPart w:val="40FABB8059684153968C711619903124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2F03264A" w14:textId="5F25273A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689F1F12" w14:textId="26E0BC40" w:rsidTr="0014287E">
        <w:trPr>
          <w:trHeight w:val="504"/>
        </w:trPr>
        <w:tc>
          <w:tcPr>
            <w:tcW w:w="1077" w:type="dxa"/>
          </w:tcPr>
          <w:p w14:paraId="1E11DF68" w14:textId="45792FE3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3.</w:t>
            </w:r>
          </w:p>
        </w:tc>
        <w:sdt>
          <w:sdtPr>
            <w:rPr>
              <w:b/>
              <w:bCs/>
              <w:sz w:val="22"/>
              <w:szCs w:val="22"/>
            </w:rPr>
            <w:id w:val="-501200333"/>
            <w:placeholder>
              <w:docPart w:val="5160BA78F0B04FA98385088D07D336C7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2EB455B3" w14:textId="75E66383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96210686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5748815A" w14:textId="0408AD19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-277177794"/>
            <w:placeholder>
              <w:docPart w:val="283834AC258F465CB5852570ED4C8B9B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139744EC" w14:textId="4A43F932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561086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2D3BC270" w14:textId="187894B8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90965468"/>
            <w:placeholder>
              <w:docPart w:val="1E28C6BDEA184A7C8B3FB162B6670C60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16A2B526" w14:textId="22D29CA6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6971E6A0" w14:textId="7B0C3ABC" w:rsidTr="0014287E">
        <w:trPr>
          <w:trHeight w:val="504"/>
        </w:trPr>
        <w:tc>
          <w:tcPr>
            <w:tcW w:w="1077" w:type="dxa"/>
          </w:tcPr>
          <w:p w14:paraId="3B77F451" w14:textId="06BADA31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4.</w:t>
            </w:r>
          </w:p>
        </w:tc>
        <w:sdt>
          <w:sdtPr>
            <w:rPr>
              <w:b/>
              <w:bCs/>
              <w:sz w:val="22"/>
              <w:szCs w:val="22"/>
            </w:rPr>
            <w:id w:val="780306543"/>
            <w:placeholder>
              <w:docPart w:val="9A99000732764CDF8E7685625C3965FC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03E4AE28" w14:textId="320767FD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271986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76F9E921" w14:textId="31BD18E7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96522150"/>
            <w:placeholder>
              <w:docPart w:val="5B3C4051D6BB4529A99C08933CE9FD2C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6C718475" w14:textId="433255AD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544678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59F364E1" w14:textId="51671119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328478292"/>
            <w:placeholder>
              <w:docPart w:val="18B055393EE844918C7E71D4432B7392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1F362686" w14:textId="0C01771C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500E09A4" w14:textId="7B70AFA1" w:rsidTr="0014287E">
        <w:trPr>
          <w:trHeight w:val="504"/>
        </w:trPr>
        <w:tc>
          <w:tcPr>
            <w:tcW w:w="1077" w:type="dxa"/>
          </w:tcPr>
          <w:p w14:paraId="51A96EA0" w14:textId="4AE552C5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5.</w:t>
            </w:r>
          </w:p>
        </w:tc>
        <w:sdt>
          <w:sdtPr>
            <w:rPr>
              <w:b/>
              <w:bCs/>
              <w:sz w:val="22"/>
              <w:szCs w:val="22"/>
            </w:rPr>
            <w:id w:val="-1951161127"/>
            <w:placeholder>
              <w:docPart w:val="A52A5273876444C4B99C4D875296EA09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6C05DC8B" w14:textId="442A1021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88470562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37EABA55" w14:textId="4A6720C3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1893151989"/>
            <w:placeholder>
              <w:docPart w:val="E5D1F33CB6BC4478AD4F093CA31B497C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42FB0FD8" w14:textId="6D404D9B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714316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349B9774" w14:textId="5E5E6F7F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41708597"/>
            <w:placeholder>
              <w:docPart w:val="537763DF968C4746AF2C892DCFA18756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2D0EA23C" w14:textId="087A79CB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4057408A" w14:textId="77777777" w:rsidTr="0014287E">
        <w:trPr>
          <w:trHeight w:val="504"/>
        </w:trPr>
        <w:tc>
          <w:tcPr>
            <w:tcW w:w="1077" w:type="dxa"/>
          </w:tcPr>
          <w:p w14:paraId="0B8C47D2" w14:textId="1FBB26AA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6.</w:t>
            </w:r>
          </w:p>
        </w:tc>
        <w:sdt>
          <w:sdtPr>
            <w:rPr>
              <w:b/>
              <w:bCs/>
              <w:sz w:val="22"/>
              <w:szCs w:val="22"/>
            </w:rPr>
            <w:id w:val="-450789687"/>
            <w:placeholder>
              <w:docPart w:val="DD837D928E484602B89EC849D19AB4D4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1FAC01B5" w14:textId="1DE013BC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175933446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24CA3BFF" w14:textId="387D67E7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-1751341512"/>
            <w:placeholder>
              <w:docPart w:val="9AA10CCC765145FDB121256ADB393DE2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7D6C64CC" w14:textId="019FC747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943735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4263EB08" w14:textId="62A3738D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721054829"/>
            <w:placeholder>
              <w:docPart w:val="19C42F8D0F9C44DC9CB49B3D2012B780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0E3C74BD" w14:textId="658C8970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07638C6B" w14:textId="77777777" w:rsidTr="0014287E">
        <w:trPr>
          <w:trHeight w:val="504"/>
        </w:trPr>
        <w:tc>
          <w:tcPr>
            <w:tcW w:w="1077" w:type="dxa"/>
          </w:tcPr>
          <w:p w14:paraId="702B81E9" w14:textId="76791134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7.</w:t>
            </w:r>
          </w:p>
        </w:tc>
        <w:sdt>
          <w:sdtPr>
            <w:rPr>
              <w:b/>
              <w:bCs/>
              <w:sz w:val="22"/>
              <w:szCs w:val="22"/>
            </w:rPr>
            <w:id w:val="1342426046"/>
            <w:placeholder>
              <w:docPart w:val="3C5FED6BFA1940118F0086F39B16F983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5023C107" w14:textId="483B76ED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45948826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06B10D47" w14:textId="53F21EF4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-1119378280"/>
            <w:placeholder>
              <w:docPart w:val="88D61823E1494E5C8E876EC3B8EA0C45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51570734" w14:textId="6428CB7E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001613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12BC2864" w14:textId="77E2CB33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300380389"/>
            <w:placeholder>
              <w:docPart w:val="DB5D86CF38724309BF4D9BCE418AD8D6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57663747" w14:textId="0071C12B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0EBBBE26" w14:textId="77777777" w:rsidTr="0014287E">
        <w:trPr>
          <w:trHeight w:val="504"/>
        </w:trPr>
        <w:tc>
          <w:tcPr>
            <w:tcW w:w="1077" w:type="dxa"/>
          </w:tcPr>
          <w:p w14:paraId="0E71494A" w14:textId="1B0EF5CC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8.</w:t>
            </w:r>
          </w:p>
        </w:tc>
        <w:sdt>
          <w:sdtPr>
            <w:rPr>
              <w:b/>
              <w:bCs/>
              <w:sz w:val="22"/>
              <w:szCs w:val="22"/>
            </w:rPr>
            <w:id w:val="618717703"/>
            <w:placeholder>
              <w:docPart w:val="BB02A63981F847D9B3D717C352E03EAC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2B1554E8" w14:textId="42137A23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3669498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6C670485" w14:textId="256DDA70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277144595"/>
            <w:placeholder>
              <w:docPart w:val="2F52C1ED2F9345DD8301B708BDDC8943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47256404" w14:textId="0CB42BDA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3447819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007AD77B" w14:textId="07C27666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690872830"/>
            <w:placeholder>
              <w:docPart w:val="C7004764BD6849B19022BE98FCF0BF2C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03A93DFD" w14:textId="1667EE0E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43EF6035" w14:textId="77777777" w:rsidTr="0014287E">
        <w:trPr>
          <w:trHeight w:val="504"/>
        </w:trPr>
        <w:tc>
          <w:tcPr>
            <w:tcW w:w="1077" w:type="dxa"/>
          </w:tcPr>
          <w:p w14:paraId="7998955F" w14:textId="3A5E74B3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9.</w:t>
            </w:r>
          </w:p>
        </w:tc>
        <w:sdt>
          <w:sdtPr>
            <w:rPr>
              <w:b/>
              <w:bCs/>
              <w:sz w:val="22"/>
              <w:szCs w:val="22"/>
            </w:rPr>
            <w:id w:val="898179866"/>
            <w:placeholder>
              <w:docPart w:val="154FED2A43624E26A79976E250494A35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6DA752EC" w14:textId="77818B56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465424070"/>
            <w:placeholder>
              <w:docPart w:val="DefaultPlaceholder_-1854013438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1766" w:type="dxa"/>
              </w:tcPr>
              <w:p w14:paraId="472519DA" w14:textId="0B51EE11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565775209"/>
            <w:placeholder>
              <w:docPart w:val="4334217A50B046E9B3B39312D24D68CC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755D8C3F" w14:textId="0426A82C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265077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20DA34BD" w14:textId="1985FCDA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413863587"/>
            <w:placeholder>
              <w:docPart w:val="D58E3016317344CF8593B9AF02869A17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6E260735" w14:textId="7E26C46D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0EDA0443" w14:textId="77777777" w:rsidTr="0014287E">
        <w:trPr>
          <w:trHeight w:val="504"/>
        </w:trPr>
        <w:tc>
          <w:tcPr>
            <w:tcW w:w="1077" w:type="dxa"/>
          </w:tcPr>
          <w:p w14:paraId="2F108E60" w14:textId="767C645F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10.</w:t>
            </w:r>
          </w:p>
        </w:tc>
        <w:sdt>
          <w:sdtPr>
            <w:rPr>
              <w:b/>
              <w:bCs/>
              <w:sz w:val="22"/>
              <w:szCs w:val="22"/>
            </w:rPr>
            <w:id w:val="166831057"/>
            <w:placeholder>
              <w:docPart w:val="CB1E01E0B0394B9EA10805187FFA2BA9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2932C2D5" w14:textId="6FB0F011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1537019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1B692392" w14:textId="247E9537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-912693204"/>
            <w:placeholder>
              <w:docPart w:val="E239248C54844863B35E671B0E17DC31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2B8668BD" w14:textId="63C47319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4020546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5E6CE630" w14:textId="48578BE9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767227041"/>
            <w:placeholder>
              <w:docPart w:val="D41EDBAF9C4244309272834B0D1F1E9C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12C79CE0" w14:textId="47AF97C0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6C58D188" w14:textId="77777777" w:rsidTr="0014287E">
        <w:trPr>
          <w:trHeight w:val="504"/>
        </w:trPr>
        <w:tc>
          <w:tcPr>
            <w:tcW w:w="1077" w:type="dxa"/>
          </w:tcPr>
          <w:p w14:paraId="20443D8B" w14:textId="40385A8B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11.</w:t>
            </w:r>
          </w:p>
        </w:tc>
        <w:sdt>
          <w:sdtPr>
            <w:rPr>
              <w:b/>
              <w:bCs/>
              <w:sz w:val="22"/>
              <w:szCs w:val="22"/>
            </w:rPr>
            <w:id w:val="-1554376013"/>
            <w:placeholder>
              <w:docPart w:val="4310345BCCE6413B9BBF5C2C9FC6902C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74F9BB89" w14:textId="3FEB83A6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81609980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2B9C5FE5" w14:textId="2D0C9E3C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1945800523"/>
            <w:placeholder>
              <w:docPart w:val="C35AD6B7B0244C82BCFA5103818B3494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2917A80A" w14:textId="415BF33A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2070146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0B9644ED" w14:textId="532BDC93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741631454"/>
            <w:placeholder>
              <w:docPart w:val="9B08126827FF43A190AFB7EABA0A2BFE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1EDF01E8" w14:textId="11B41EF4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2D75A4" w:rsidRPr="00DB0B52" w14:paraId="0AC05807" w14:textId="77777777" w:rsidTr="0014287E">
        <w:trPr>
          <w:trHeight w:val="504"/>
        </w:trPr>
        <w:tc>
          <w:tcPr>
            <w:tcW w:w="1077" w:type="dxa"/>
          </w:tcPr>
          <w:p w14:paraId="191D2767" w14:textId="6DF66BCA" w:rsidR="002D75A4" w:rsidRPr="00DB0B52" w:rsidRDefault="002D75A4">
            <w:pPr>
              <w:rPr>
                <w:b/>
                <w:bCs/>
                <w:sz w:val="22"/>
                <w:szCs w:val="22"/>
              </w:rPr>
            </w:pPr>
            <w:r w:rsidRPr="00DB0B52">
              <w:rPr>
                <w:b/>
                <w:bCs/>
                <w:sz w:val="22"/>
                <w:szCs w:val="22"/>
              </w:rPr>
              <w:t>12.</w:t>
            </w:r>
          </w:p>
        </w:tc>
        <w:sdt>
          <w:sdtPr>
            <w:rPr>
              <w:b/>
              <w:bCs/>
              <w:sz w:val="22"/>
              <w:szCs w:val="22"/>
            </w:rPr>
            <w:id w:val="-1387021914"/>
            <w:placeholder>
              <w:docPart w:val="69CA4EC18261455F8697E28388F748FA"/>
            </w:placeholder>
            <w:showingPlcHdr/>
            <w:text/>
          </w:sdtPr>
          <w:sdtEndPr/>
          <w:sdtContent>
            <w:tc>
              <w:tcPr>
                <w:tcW w:w="3096" w:type="dxa"/>
              </w:tcPr>
              <w:p w14:paraId="0E7D56D0" w14:textId="37C05953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26707496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66" w:type="dxa"/>
              </w:tcPr>
              <w:p w14:paraId="79782C78" w14:textId="1BD4E4C3" w:rsidR="002D75A4" w:rsidRPr="0014287E" w:rsidRDefault="00DB0B52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alias w:val="Grade"/>
            <w:tag w:val="Grade"/>
            <w:id w:val="-208030808"/>
            <w:placeholder>
              <w:docPart w:val="3BB951253E3F4E96B3E114397FAAA013"/>
            </w:placeholder>
            <w:showingPlcHdr/>
            <w:dropDownList>
              <w:listItem w:value="Choose an item."/>
              <w:listItem w:displayText="1st" w:value="1st"/>
              <w:listItem w:displayText="2nd" w:value="2nd"/>
              <w:listItem w:displayText="3rd" w:value="3rd"/>
              <w:listItem w:displayText="4th" w:value="4th"/>
              <w:listItem w:displayText="5th" w:value="5th"/>
              <w:listItem w:displayText="6th" w:value="6th"/>
              <w:listItem w:displayText="7th" w:value="7th"/>
              <w:listItem w:displayText="8th" w:value="8th"/>
            </w:dropDownList>
          </w:sdtPr>
          <w:sdtEndPr/>
          <w:sdtContent>
            <w:tc>
              <w:tcPr>
                <w:tcW w:w="1081" w:type="dxa"/>
              </w:tcPr>
              <w:p w14:paraId="124EFFAB" w14:textId="49923F0D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1725821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94" w:type="dxa"/>
              </w:tcPr>
              <w:p w14:paraId="7BB2F133" w14:textId="28B33748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</w:rPr>
            <w:id w:val="-64258343"/>
            <w:placeholder>
              <w:docPart w:val="F37AC413A83B40928BBA65B9475CB47E"/>
            </w:placeholder>
            <w:showingPlcHdr/>
            <w:text/>
          </w:sdtPr>
          <w:sdtEndPr/>
          <w:sdtContent>
            <w:tc>
              <w:tcPr>
                <w:tcW w:w="2496" w:type="dxa"/>
              </w:tcPr>
              <w:p w14:paraId="1ADC2691" w14:textId="5203870A" w:rsidR="002D75A4" w:rsidRPr="0014287E" w:rsidRDefault="0014287E">
                <w:pPr>
                  <w:rPr>
                    <w:b/>
                    <w:bCs/>
                    <w:sz w:val="22"/>
                    <w:szCs w:val="22"/>
                  </w:rPr>
                </w:pPr>
                <w:r w:rsidRPr="0014287E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CFE18DC" w14:textId="77777777" w:rsidR="002D75A4" w:rsidRDefault="002D75A4">
      <w:pPr>
        <w:rPr>
          <w:b/>
          <w:bCs/>
          <w:sz w:val="22"/>
          <w:szCs w:val="22"/>
        </w:rPr>
      </w:pPr>
    </w:p>
    <w:p w14:paraId="6F539674" w14:textId="653D4E70" w:rsidR="00C55F62" w:rsidRPr="00853554" w:rsidRDefault="001634A7">
      <w:pPr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lastRenderedPageBreak/>
        <w:pict w14:anchorId="7DEF6D34">
          <v:rect id="_x0000_i1026" style="width:0;height:1.5pt" o:hralign="center" o:hrstd="t" o:hr="t" fillcolor="#a0a0a0" stroked="f"/>
        </w:pict>
      </w:r>
    </w:p>
    <w:p w14:paraId="7E92F2C8" w14:textId="5621C42B" w:rsidR="00C55F62" w:rsidRPr="00853554" w:rsidRDefault="00C55F62" w:rsidP="00C55F62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853554">
        <w:rPr>
          <w:rFonts w:eastAsia="Times New Roman" w:cs="Times New Roman"/>
          <w:kern w:val="0"/>
          <w14:ligatures w14:val="none"/>
        </w:rPr>
        <w:t>By signing below, I confirm that all information provided is accurate, and I acknowledge that participation in AAU Basketball requires compliance with all AAU rules and regulations. I agree to release and hold harmless Vipers Elite Basketball, its coaches, and tournament organizers from any liability arising from participation in this event.</w:t>
      </w:r>
    </w:p>
    <w:p w14:paraId="10649231" w14:textId="74BFD673" w:rsidR="0014287E" w:rsidRDefault="001634A7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9FF1CC2">
          <v:rect id="_x0000_i1027" style="width:0;height:1.5pt" o:hralign="center" o:bullet="t" o:hrstd="t" o:hr="t" fillcolor="#a0a0a0" stroked="f"/>
        </w:pict>
      </w:r>
    </w:p>
    <w:p w14:paraId="1B1764A4" w14:textId="1937E54E" w:rsidR="0014287E" w:rsidRDefault="001428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Coaches Signatures &amp; Special Instructions:</w:t>
      </w:r>
    </w:p>
    <w:p w14:paraId="2981AB05" w14:textId="2F624167" w:rsidR="0014287E" w:rsidRDefault="001428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Head </w:t>
      </w:r>
      <w:proofErr w:type="gramStart"/>
      <w:r>
        <w:rPr>
          <w:b/>
          <w:bCs/>
          <w:sz w:val="22"/>
          <w:szCs w:val="22"/>
        </w:rPr>
        <w:t>Coach:_</w:t>
      </w:r>
      <w:proofErr w:type="gramEnd"/>
      <w:r>
        <w:rPr>
          <w:b/>
          <w:bCs/>
          <w:sz w:val="22"/>
          <w:szCs w:val="22"/>
        </w:rPr>
        <w:t>_____________________________________________</w:t>
      </w:r>
    </w:p>
    <w:p w14:paraId="62279CBC" w14:textId="3DC3CFD8" w:rsidR="0014287E" w:rsidRDefault="001428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Assistant Coach: __________________________________________</w:t>
      </w:r>
    </w:p>
    <w:p w14:paraId="2F9790AF" w14:textId="77777777" w:rsidR="0014287E" w:rsidRDefault="0014287E">
      <w:pPr>
        <w:rPr>
          <w:b/>
          <w:bCs/>
          <w:sz w:val="22"/>
          <w:szCs w:val="22"/>
        </w:rPr>
      </w:pPr>
    </w:p>
    <w:p w14:paraId="76D87D8A" w14:textId="01002EB4" w:rsidR="0014287E" w:rsidRDefault="0014287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 Instructions/</w:t>
      </w:r>
      <w:proofErr w:type="gramStart"/>
      <w:r>
        <w:rPr>
          <w:b/>
          <w:bCs/>
          <w:sz w:val="22"/>
          <w:szCs w:val="22"/>
        </w:rPr>
        <w:t>Notes:_</w:t>
      </w:r>
      <w:proofErr w:type="gramEnd"/>
      <w:r>
        <w:rPr>
          <w:b/>
          <w:bCs/>
          <w:sz w:val="22"/>
          <w:szCs w:val="22"/>
        </w:rPr>
        <w:t>_</w:t>
      </w:r>
      <w:sdt>
        <w:sdtPr>
          <w:rPr>
            <w:b/>
            <w:bCs/>
            <w:sz w:val="22"/>
            <w:szCs w:val="22"/>
            <w:u w:val="single"/>
          </w:rPr>
          <w:id w:val="1277374625"/>
          <w:placeholder>
            <w:docPart w:val="DefaultPlaceholder_-1854013440"/>
          </w:placeholder>
          <w:showingPlcHdr/>
          <w:text/>
        </w:sdtPr>
        <w:sdtEndPr/>
        <w:sdtContent>
          <w:r w:rsidR="00853554" w:rsidRPr="00853554">
            <w:rPr>
              <w:rStyle w:val="PlaceholderText"/>
              <w:u w:val="single"/>
            </w:rPr>
            <w:t>Click or tap here to enter text.</w:t>
          </w:r>
        </w:sdtContent>
      </w:sdt>
      <w:r w:rsidRPr="00853554">
        <w:rPr>
          <w:b/>
          <w:bCs/>
          <w:sz w:val="22"/>
          <w:szCs w:val="22"/>
          <w:u w:val="single"/>
        </w:rPr>
        <w:t>________________________________</w:t>
      </w:r>
    </w:p>
    <w:p w14:paraId="7BB7BCDC" w14:textId="77777777" w:rsidR="0014287E" w:rsidRPr="00973DE3" w:rsidRDefault="001634A7" w:rsidP="0014287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4870AD6">
          <v:rect id="_x0000_i1028" style="width:0;height:1.5pt" o:hralign="center" o:hrstd="t" o:hr="t" fillcolor="#a0a0a0" stroked="f"/>
        </w:pict>
      </w:r>
    </w:p>
    <w:p w14:paraId="009879D8" w14:textId="77777777" w:rsidR="0014287E" w:rsidRDefault="0014287E">
      <w:pPr>
        <w:rPr>
          <w:b/>
          <w:bCs/>
          <w:sz w:val="22"/>
          <w:szCs w:val="22"/>
        </w:rPr>
      </w:pPr>
    </w:p>
    <w:p w14:paraId="7CC4359A" w14:textId="4176E034" w:rsidR="00853554" w:rsidRPr="001634A7" w:rsidRDefault="00853554" w:rsidP="001634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1634A7">
        <w:rPr>
          <w:rFonts w:eastAsia="Times New Roman" w:cs="Times New Roman"/>
          <w:kern w:val="0"/>
          <w14:ligatures w14:val="none"/>
        </w:rPr>
        <w:t>Thank you for registering with Vipers Elite Basketball. We look forward to a great tournament! If you have any questions, please contact us email viperselitebasketballinfo@gmail.com</w:t>
      </w:r>
      <w:r w:rsidR="00205E09" w:rsidRPr="001634A7">
        <w:rPr>
          <w:rFonts w:eastAsia="Times New Roman" w:cs="Times New Roman"/>
          <w:kern w:val="0"/>
          <w14:ligatures w14:val="none"/>
        </w:rPr>
        <w:t>.</w:t>
      </w:r>
    </w:p>
    <w:p w14:paraId="4F409C97" w14:textId="77777777" w:rsidR="00853554" w:rsidRPr="00DB0B52" w:rsidRDefault="00853554">
      <w:pPr>
        <w:rPr>
          <w:b/>
          <w:bCs/>
          <w:sz w:val="22"/>
          <w:szCs w:val="22"/>
        </w:rPr>
      </w:pPr>
    </w:p>
    <w:sectPr w:rsidR="00853554" w:rsidRPr="00DB0B52" w:rsidSect="00DB0B5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129"/>
    <w:multiLevelType w:val="multilevel"/>
    <w:tmpl w:val="AE4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616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CD"/>
    <w:rsid w:val="000D67CD"/>
    <w:rsid w:val="00104C3C"/>
    <w:rsid w:val="0014287E"/>
    <w:rsid w:val="001634A7"/>
    <w:rsid w:val="001C27DA"/>
    <w:rsid w:val="00205E09"/>
    <w:rsid w:val="002D75A4"/>
    <w:rsid w:val="0044604E"/>
    <w:rsid w:val="004B6FBC"/>
    <w:rsid w:val="00853554"/>
    <w:rsid w:val="00C165B0"/>
    <w:rsid w:val="00C23468"/>
    <w:rsid w:val="00C55F62"/>
    <w:rsid w:val="00DB0B52"/>
    <w:rsid w:val="00F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428B970"/>
  <w15:chartTrackingRefBased/>
  <w15:docId w15:val="{218F711E-D9CD-4873-A55A-5F81098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7C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23468"/>
    <w:rPr>
      <w:color w:val="666666"/>
    </w:rPr>
  </w:style>
  <w:style w:type="table" w:styleId="TableGrid">
    <w:name w:val="Table Grid"/>
    <w:basedOn w:val="TableNormal"/>
    <w:uiPriority w:val="39"/>
    <w:rsid w:val="002D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82B6-4726-4A62-B778-B96E0BF0BD16}"/>
      </w:docPartPr>
      <w:docPartBody>
        <w:p w:rsidR="00696C44" w:rsidRDefault="00696C44"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378F-8D45-465A-8917-075FE45260C9}"/>
      </w:docPartPr>
      <w:docPartBody>
        <w:p w:rsidR="00696C44" w:rsidRDefault="00696C44">
          <w:r w:rsidRPr="00531A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C594-99C7-4C84-9A6C-3D82E8DE80AE}"/>
      </w:docPartPr>
      <w:docPartBody>
        <w:p w:rsidR="00696C44" w:rsidRDefault="00696C44"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DF97EEC256F2485E95961F340F3E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E29C-CB9E-4B9A-A7AE-E329817888A6}"/>
      </w:docPartPr>
      <w:docPartBody>
        <w:p w:rsidR="00696C44" w:rsidRDefault="00696C44" w:rsidP="00696C44">
          <w:pPr>
            <w:pStyle w:val="DF97EEC256F2485E95961F340F3EBDE6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5B3C4051D6BB4529A99C08933CE9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51DE-1531-44F2-AF66-38C2B0A3930D}"/>
      </w:docPartPr>
      <w:docPartBody>
        <w:p w:rsidR="00696C44" w:rsidRDefault="00696C44" w:rsidP="00696C44">
          <w:pPr>
            <w:pStyle w:val="5B3C4051D6BB4529A99C08933CE9FD2C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283834AC258F465CB5852570ED4C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5161-8584-40AC-8E8F-32C3EDE10F96}"/>
      </w:docPartPr>
      <w:docPartBody>
        <w:p w:rsidR="00696C44" w:rsidRDefault="00696C44" w:rsidP="00696C44">
          <w:pPr>
            <w:pStyle w:val="283834AC258F465CB5852570ED4C8B9B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E5D1F33CB6BC4478AD4F093CA31B4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E723-55E5-4CA5-9E45-A6E4BA73ABF2}"/>
      </w:docPartPr>
      <w:docPartBody>
        <w:p w:rsidR="00696C44" w:rsidRDefault="00696C44" w:rsidP="00696C44">
          <w:pPr>
            <w:pStyle w:val="E5D1F33CB6BC4478AD4F093CA31B497C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9AA10CCC765145FDB121256ADB39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3B02-2D59-49CE-B3A4-6CBC4DC476FD}"/>
      </w:docPartPr>
      <w:docPartBody>
        <w:p w:rsidR="00696C44" w:rsidRDefault="00696C44" w:rsidP="00696C44">
          <w:pPr>
            <w:pStyle w:val="9AA10CCC765145FDB121256ADB393DE2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88D61823E1494E5C8E876EC3B8EA0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915BD-8CC1-40C8-A759-BB35CD25CCA2}"/>
      </w:docPartPr>
      <w:docPartBody>
        <w:p w:rsidR="00696C44" w:rsidRDefault="00696C44" w:rsidP="00696C44">
          <w:pPr>
            <w:pStyle w:val="88D61823E1494E5C8E876EC3B8EA0C45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2F52C1ED2F9345DD8301B708BDDC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848E-1531-4429-BAA6-A41D7CC7AA05}"/>
      </w:docPartPr>
      <w:docPartBody>
        <w:p w:rsidR="00696C44" w:rsidRDefault="00696C44" w:rsidP="00696C44">
          <w:pPr>
            <w:pStyle w:val="2F52C1ED2F9345DD8301B708BDDC8943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4334217A50B046E9B3B39312D24D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8159-278A-4843-B09B-D29B5601C3D2}"/>
      </w:docPartPr>
      <w:docPartBody>
        <w:p w:rsidR="00696C44" w:rsidRDefault="00696C44" w:rsidP="00696C44">
          <w:pPr>
            <w:pStyle w:val="4334217A50B046E9B3B39312D24D68CC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E239248C54844863B35E671B0E17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8C09-52C4-47FA-94D3-12E1CCFCDB56}"/>
      </w:docPartPr>
      <w:docPartBody>
        <w:p w:rsidR="00696C44" w:rsidRDefault="00696C44" w:rsidP="00696C44">
          <w:pPr>
            <w:pStyle w:val="E239248C54844863B35E671B0E17DC31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C35AD6B7B0244C82BCFA5103818B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D745-8273-4AA1-B5FF-42F75C50FD08}"/>
      </w:docPartPr>
      <w:docPartBody>
        <w:p w:rsidR="00696C44" w:rsidRDefault="00696C44" w:rsidP="00696C44">
          <w:pPr>
            <w:pStyle w:val="C35AD6B7B0244C82BCFA5103818B3494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3BB951253E3F4E96B3E114397FAA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41281-9EB1-462B-BC98-565DDF4C7CB5}"/>
      </w:docPartPr>
      <w:docPartBody>
        <w:p w:rsidR="00696C44" w:rsidRDefault="00696C44" w:rsidP="00696C44">
          <w:pPr>
            <w:pStyle w:val="3BB951253E3F4E96B3E114397FAAA013"/>
          </w:pPr>
          <w:r w:rsidRPr="00531AC6">
            <w:rPr>
              <w:rStyle w:val="PlaceholderText"/>
            </w:rPr>
            <w:t>Choose an item.</w:t>
          </w:r>
        </w:p>
      </w:docPartBody>
    </w:docPart>
    <w:docPart>
      <w:docPartPr>
        <w:name w:val="40FABB8059684153968C711619903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ABF2-044C-4DD8-8813-EEC0F199462D}"/>
      </w:docPartPr>
      <w:docPartBody>
        <w:p w:rsidR="00696C44" w:rsidRDefault="00696C44" w:rsidP="00696C44">
          <w:pPr>
            <w:pStyle w:val="40FABB8059684153968C711619903124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8C6BDEA184A7C8B3FB162B667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69E79-C2DE-4347-B5F6-4DC975FFC91F}"/>
      </w:docPartPr>
      <w:docPartBody>
        <w:p w:rsidR="00696C44" w:rsidRDefault="00696C44" w:rsidP="00696C44">
          <w:pPr>
            <w:pStyle w:val="1E28C6BDEA184A7C8B3FB162B6670C60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055393EE844918C7E71D4432B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835B-370F-4CD9-83B7-48519B8F0397}"/>
      </w:docPartPr>
      <w:docPartBody>
        <w:p w:rsidR="00696C44" w:rsidRDefault="00696C44" w:rsidP="00696C44">
          <w:pPr>
            <w:pStyle w:val="18B055393EE844918C7E71D4432B7392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763DF968C4746AF2C892DCFA1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0D9E-7444-4CA6-BE5F-3BE2E4DE5FB1}"/>
      </w:docPartPr>
      <w:docPartBody>
        <w:p w:rsidR="00696C44" w:rsidRDefault="00696C44" w:rsidP="00696C44">
          <w:pPr>
            <w:pStyle w:val="537763DF968C4746AF2C892DCFA18756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42F8D0F9C44DC9CB49B3D2012B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6B4B-D816-480F-A503-6D046FB7DF98}"/>
      </w:docPartPr>
      <w:docPartBody>
        <w:p w:rsidR="00696C44" w:rsidRDefault="00696C44" w:rsidP="00696C44">
          <w:pPr>
            <w:pStyle w:val="19C42F8D0F9C44DC9CB49B3D2012B780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D86CF38724309BF4D9BCE418A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885A-B86D-4D4C-8E31-8F2A487C1327}"/>
      </w:docPartPr>
      <w:docPartBody>
        <w:p w:rsidR="00696C44" w:rsidRDefault="00696C44" w:rsidP="00696C44">
          <w:pPr>
            <w:pStyle w:val="DB5D86CF38724309BF4D9BCE418AD8D6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04764BD6849B19022BE98FCF0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E70C-EC4C-4FDE-8E59-20639AC69B25}"/>
      </w:docPartPr>
      <w:docPartBody>
        <w:p w:rsidR="00696C44" w:rsidRDefault="00696C44" w:rsidP="00696C44">
          <w:pPr>
            <w:pStyle w:val="C7004764BD6849B19022BE98FCF0BF2C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E3016317344CF8593B9AF0286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F325-6EEB-491A-BB7D-BF1D1A684672}"/>
      </w:docPartPr>
      <w:docPartBody>
        <w:p w:rsidR="00696C44" w:rsidRDefault="00696C44" w:rsidP="00696C44">
          <w:pPr>
            <w:pStyle w:val="D58E3016317344CF8593B9AF02869A17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EDBAF9C4244309272834B0D1F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2A43-7F91-4035-BD76-62B44B777956}"/>
      </w:docPartPr>
      <w:docPartBody>
        <w:p w:rsidR="00696C44" w:rsidRDefault="00696C44" w:rsidP="00696C44">
          <w:pPr>
            <w:pStyle w:val="D41EDBAF9C4244309272834B0D1F1E9C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8126827FF43A190AFB7EABA0A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90DA-1DE9-4DC9-9FB2-933E305AB63B}"/>
      </w:docPartPr>
      <w:docPartBody>
        <w:p w:rsidR="00696C44" w:rsidRDefault="00696C44" w:rsidP="00696C44">
          <w:pPr>
            <w:pStyle w:val="9B08126827FF43A190AFB7EABA0A2BFE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AC413A83B40928BBA65B9475C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E3A70-B063-46D6-A06E-B7FC2E1D8BE4}"/>
      </w:docPartPr>
      <w:docPartBody>
        <w:p w:rsidR="00696C44" w:rsidRDefault="00696C44" w:rsidP="00696C44">
          <w:pPr>
            <w:pStyle w:val="F37AC413A83B40928BBA65B9475CB47E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DE22D96E2495A96A79316E16C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7D81-20C5-46CB-A116-D96D0074A6B8}"/>
      </w:docPartPr>
      <w:docPartBody>
        <w:p w:rsidR="00696C44" w:rsidRDefault="00696C44" w:rsidP="00696C44">
          <w:pPr>
            <w:pStyle w:val="C0BDE22D96E2495A96A79316E16CDA0C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51DC0B6F14847B0722C28D634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27C9-FFB6-4B34-8FF3-4D3AC7223D6B}"/>
      </w:docPartPr>
      <w:docPartBody>
        <w:p w:rsidR="00696C44" w:rsidRDefault="00696C44" w:rsidP="00696C44">
          <w:pPr>
            <w:pStyle w:val="BB651DC0B6F14847B0722C28D634C388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0BA78F0B04FA98385088D07D3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A8073-34E1-4881-8C5A-55A871C4B935}"/>
      </w:docPartPr>
      <w:docPartBody>
        <w:p w:rsidR="00696C44" w:rsidRDefault="00696C44" w:rsidP="00696C44">
          <w:pPr>
            <w:pStyle w:val="5160BA78F0B04FA98385088D07D336C7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9000732764CDF8E7685625C39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35F7-0E62-4C31-9DAF-E8123151CA36}"/>
      </w:docPartPr>
      <w:docPartBody>
        <w:p w:rsidR="00696C44" w:rsidRDefault="00696C44" w:rsidP="00696C44">
          <w:pPr>
            <w:pStyle w:val="9A99000732764CDF8E7685625C3965FC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A5273876444C4B99C4D875296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3CB36-0EF8-4B52-9A30-04C564986A7E}"/>
      </w:docPartPr>
      <w:docPartBody>
        <w:p w:rsidR="00696C44" w:rsidRDefault="00696C44" w:rsidP="00696C44">
          <w:pPr>
            <w:pStyle w:val="A52A5273876444C4B99C4D875296EA09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37D928E484602B89EC849D19A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7934-CDB4-4ACC-80E9-2C242AB7868B}"/>
      </w:docPartPr>
      <w:docPartBody>
        <w:p w:rsidR="00696C44" w:rsidRDefault="00696C44" w:rsidP="00696C44">
          <w:pPr>
            <w:pStyle w:val="DD837D928E484602B89EC849D19AB4D4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FED6BFA1940118F0086F39B16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387E-9AA3-4D27-98E5-E0B7BC6B3AD5}"/>
      </w:docPartPr>
      <w:docPartBody>
        <w:p w:rsidR="00696C44" w:rsidRDefault="00696C44" w:rsidP="00696C44">
          <w:pPr>
            <w:pStyle w:val="3C5FED6BFA1940118F0086F39B16F983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2A63981F847D9B3D717C352E0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5237-3E7F-42C6-AC7E-B0037D9E465C}"/>
      </w:docPartPr>
      <w:docPartBody>
        <w:p w:rsidR="00696C44" w:rsidRDefault="00696C44" w:rsidP="00696C44">
          <w:pPr>
            <w:pStyle w:val="BB02A63981F847D9B3D717C352E03EAC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FED2A43624E26A79976E25049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8B44-9A17-4F6C-9E33-97BA44CE0B83}"/>
      </w:docPartPr>
      <w:docPartBody>
        <w:p w:rsidR="00696C44" w:rsidRDefault="00696C44" w:rsidP="00696C44">
          <w:pPr>
            <w:pStyle w:val="154FED2A43624E26A79976E250494A35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E01E0B0394B9EA10805187FFA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DB62-5C45-4B67-B0BE-9ABD32CF3168}"/>
      </w:docPartPr>
      <w:docPartBody>
        <w:p w:rsidR="00696C44" w:rsidRDefault="00696C44" w:rsidP="00696C44">
          <w:pPr>
            <w:pStyle w:val="CB1E01E0B0394B9EA10805187FFA2BA9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345BCCE6413B9BBF5C2C9FC6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5350-A9C3-43A5-9145-860E87389ED4}"/>
      </w:docPartPr>
      <w:docPartBody>
        <w:p w:rsidR="00696C44" w:rsidRDefault="00696C44" w:rsidP="00696C44">
          <w:pPr>
            <w:pStyle w:val="4310345BCCE6413B9BBF5C2C9FC6902C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A4EC18261455F8697E28388F7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9B3D-8AEF-4956-A213-958299C6621F}"/>
      </w:docPartPr>
      <w:docPartBody>
        <w:p w:rsidR="00696C44" w:rsidRDefault="00696C44" w:rsidP="00696C44">
          <w:pPr>
            <w:pStyle w:val="69CA4EC18261455F8697E28388F748FA"/>
          </w:pPr>
          <w:r w:rsidRPr="00531A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4"/>
    <w:rsid w:val="001C27DA"/>
    <w:rsid w:val="006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C44"/>
    <w:rPr>
      <w:color w:val="666666"/>
    </w:rPr>
  </w:style>
  <w:style w:type="paragraph" w:customStyle="1" w:styleId="DF97EEC256F2485E95961F340F3EBDE6">
    <w:name w:val="DF97EEC256F2485E95961F340F3EBDE6"/>
    <w:rsid w:val="00696C44"/>
  </w:style>
  <w:style w:type="paragraph" w:customStyle="1" w:styleId="5B3C4051D6BB4529A99C08933CE9FD2C">
    <w:name w:val="5B3C4051D6BB4529A99C08933CE9FD2C"/>
    <w:rsid w:val="00696C44"/>
  </w:style>
  <w:style w:type="paragraph" w:customStyle="1" w:styleId="283834AC258F465CB5852570ED4C8B9B">
    <w:name w:val="283834AC258F465CB5852570ED4C8B9B"/>
    <w:rsid w:val="00696C44"/>
  </w:style>
  <w:style w:type="paragraph" w:customStyle="1" w:styleId="AE7EF7A8A94A4AC78A3D00AD4C38DE6F">
    <w:name w:val="AE7EF7A8A94A4AC78A3D00AD4C38DE6F"/>
    <w:rsid w:val="00696C44"/>
  </w:style>
  <w:style w:type="paragraph" w:customStyle="1" w:styleId="E5D1F33CB6BC4478AD4F093CA31B497C">
    <w:name w:val="E5D1F33CB6BC4478AD4F093CA31B497C"/>
    <w:rsid w:val="00696C44"/>
  </w:style>
  <w:style w:type="paragraph" w:customStyle="1" w:styleId="9AA10CCC765145FDB121256ADB393DE2">
    <w:name w:val="9AA10CCC765145FDB121256ADB393DE2"/>
    <w:rsid w:val="00696C44"/>
  </w:style>
  <w:style w:type="paragraph" w:customStyle="1" w:styleId="88D61823E1494E5C8E876EC3B8EA0C45">
    <w:name w:val="88D61823E1494E5C8E876EC3B8EA0C45"/>
    <w:rsid w:val="00696C44"/>
  </w:style>
  <w:style w:type="paragraph" w:customStyle="1" w:styleId="2F52C1ED2F9345DD8301B708BDDC8943">
    <w:name w:val="2F52C1ED2F9345DD8301B708BDDC8943"/>
    <w:rsid w:val="00696C44"/>
  </w:style>
  <w:style w:type="paragraph" w:customStyle="1" w:styleId="4334217A50B046E9B3B39312D24D68CC">
    <w:name w:val="4334217A50B046E9B3B39312D24D68CC"/>
    <w:rsid w:val="00696C44"/>
  </w:style>
  <w:style w:type="paragraph" w:customStyle="1" w:styleId="E239248C54844863B35E671B0E17DC31">
    <w:name w:val="E239248C54844863B35E671B0E17DC31"/>
    <w:rsid w:val="00696C44"/>
  </w:style>
  <w:style w:type="paragraph" w:customStyle="1" w:styleId="C35AD6B7B0244C82BCFA5103818B3494">
    <w:name w:val="C35AD6B7B0244C82BCFA5103818B3494"/>
    <w:rsid w:val="00696C44"/>
  </w:style>
  <w:style w:type="paragraph" w:customStyle="1" w:styleId="3BB951253E3F4E96B3E114397FAAA013">
    <w:name w:val="3BB951253E3F4E96B3E114397FAAA013"/>
    <w:rsid w:val="00696C44"/>
  </w:style>
  <w:style w:type="paragraph" w:customStyle="1" w:styleId="40FABB8059684153968C711619903124">
    <w:name w:val="40FABB8059684153968C711619903124"/>
    <w:rsid w:val="00696C44"/>
  </w:style>
  <w:style w:type="paragraph" w:customStyle="1" w:styleId="1E28C6BDEA184A7C8B3FB162B6670C60">
    <w:name w:val="1E28C6BDEA184A7C8B3FB162B6670C60"/>
    <w:rsid w:val="00696C44"/>
  </w:style>
  <w:style w:type="paragraph" w:customStyle="1" w:styleId="18B055393EE844918C7E71D4432B7392">
    <w:name w:val="18B055393EE844918C7E71D4432B7392"/>
    <w:rsid w:val="00696C44"/>
  </w:style>
  <w:style w:type="paragraph" w:customStyle="1" w:styleId="537763DF968C4746AF2C892DCFA18756">
    <w:name w:val="537763DF968C4746AF2C892DCFA18756"/>
    <w:rsid w:val="00696C44"/>
  </w:style>
  <w:style w:type="paragraph" w:customStyle="1" w:styleId="19C42F8D0F9C44DC9CB49B3D2012B780">
    <w:name w:val="19C42F8D0F9C44DC9CB49B3D2012B780"/>
    <w:rsid w:val="00696C44"/>
  </w:style>
  <w:style w:type="paragraph" w:customStyle="1" w:styleId="DB5D86CF38724309BF4D9BCE418AD8D6">
    <w:name w:val="DB5D86CF38724309BF4D9BCE418AD8D6"/>
    <w:rsid w:val="00696C44"/>
  </w:style>
  <w:style w:type="paragraph" w:customStyle="1" w:styleId="C7004764BD6849B19022BE98FCF0BF2C">
    <w:name w:val="C7004764BD6849B19022BE98FCF0BF2C"/>
    <w:rsid w:val="00696C44"/>
  </w:style>
  <w:style w:type="paragraph" w:customStyle="1" w:styleId="D35D34722DF644688E1DE07C4653EDC6">
    <w:name w:val="D35D34722DF644688E1DE07C4653EDC6"/>
    <w:rsid w:val="00696C44"/>
  </w:style>
  <w:style w:type="paragraph" w:customStyle="1" w:styleId="D58E3016317344CF8593B9AF02869A17">
    <w:name w:val="D58E3016317344CF8593B9AF02869A17"/>
    <w:rsid w:val="00696C44"/>
  </w:style>
  <w:style w:type="paragraph" w:customStyle="1" w:styleId="D41EDBAF9C4244309272834B0D1F1E9C">
    <w:name w:val="D41EDBAF9C4244309272834B0D1F1E9C"/>
    <w:rsid w:val="00696C44"/>
  </w:style>
  <w:style w:type="paragraph" w:customStyle="1" w:styleId="9B08126827FF43A190AFB7EABA0A2BFE">
    <w:name w:val="9B08126827FF43A190AFB7EABA0A2BFE"/>
    <w:rsid w:val="00696C44"/>
  </w:style>
  <w:style w:type="paragraph" w:customStyle="1" w:styleId="F37AC413A83B40928BBA65B9475CB47E">
    <w:name w:val="F37AC413A83B40928BBA65B9475CB47E"/>
    <w:rsid w:val="00696C44"/>
  </w:style>
  <w:style w:type="paragraph" w:customStyle="1" w:styleId="C0BDE22D96E2495A96A79316E16CDA0C">
    <w:name w:val="C0BDE22D96E2495A96A79316E16CDA0C"/>
    <w:rsid w:val="00696C44"/>
  </w:style>
  <w:style w:type="paragraph" w:customStyle="1" w:styleId="E5CA2F976A3C40A9B426E50EB8ED8278">
    <w:name w:val="E5CA2F976A3C40A9B426E50EB8ED8278"/>
    <w:rsid w:val="00696C44"/>
  </w:style>
  <w:style w:type="paragraph" w:customStyle="1" w:styleId="BB651DC0B6F14847B0722C28D634C388">
    <w:name w:val="BB651DC0B6F14847B0722C28D634C388"/>
    <w:rsid w:val="00696C44"/>
  </w:style>
  <w:style w:type="paragraph" w:customStyle="1" w:styleId="5160BA78F0B04FA98385088D07D336C7">
    <w:name w:val="5160BA78F0B04FA98385088D07D336C7"/>
    <w:rsid w:val="00696C44"/>
  </w:style>
  <w:style w:type="paragraph" w:customStyle="1" w:styleId="9A99000732764CDF8E7685625C3965FC">
    <w:name w:val="9A99000732764CDF8E7685625C3965FC"/>
    <w:rsid w:val="00696C44"/>
  </w:style>
  <w:style w:type="paragraph" w:customStyle="1" w:styleId="A52A5273876444C4B99C4D875296EA09">
    <w:name w:val="A52A5273876444C4B99C4D875296EA09"/>
    <w:rsid w:val="00696C44"/>
  </w:style>
  <w:style w:type="paragraph" w:customStyle="1" w:styleId="DD837D928E484602B89EC849D19AB4D4">
    <w:name w:val="DD837D928E484602B89EC849D19AB4D4"/>
    <w:rsid w:val="00696C44"/>
  </w:style>
  <w:style w:type="paragraph" w:customStyle="1" w:styleId="3C5FED6BFA1940118F0086F39B16F983">
    <w:name w:val="3C5FED6BFA1940118F0086F39B16F983"/>
    <w:rsid w:val="00696C44"/>
  </w:style>
  <w:style w:type="paragraph" w:customStyle="1" w:styleId="BB02A63981F847D9B3D717C352E03EAC">
    <w:name w:val="BB02A63981F847D9B3D717C352E03EAC"/>
    <w:rsid w:val="00696C44"/>
  </w:style>
  <w:style w:type="paragraph" w:customStyle="1" w:styleId="154FED2A43624E26A79976E250494A35">
    <w:name w:val="154FED2A43624E26A79976E250494A35"/>
    <w:rsid w:val="00696C44"/>
  </w:style>
  <w:style w:type="paragraph" w:customStyle="1" w:styleId="CB1E01E0B0394B9EA10805187FFA2BA9">
    <w:name w:val="CB1E01E0B0394B9EA10805187FFA2BA9"/>
    <w:rsid w:val="00696C44"/>
  </w:style>
  <w:style w:type="paragraph" w:customStyle="1" w:styleId="4310345BCCE6413B9BBF5C2C9FC6902C">
    <w:name w:val="4310345BCCE6413B9BBF5C2C9FC6902C"/>
    <w:rsid w:val="00696C44"/>
  </w:style>
  <w:style w:type="paragraph" w:customStyle="1" w:styleId="69CA4EC18261455F8697E28388F748FA">
    <w:name w:val="69CA4EC18261455F8697E28388F748FA"/>
    <w:rsid w:val="00696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1FBB-1F4F-4744-ADF7-562D1BD4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User2</dc:creator>
  <cp:keywords/>
  <dc:description/>
  <cp:lastModifiedBy>Office User2</cp:lastModifiedBy>
  <cp:revision>5</cp:revision>
  <dcterms:created xsi:type="dcterms:W3CDTF">2025-02-02T17:50:00Z</dcterms:created>
  <dcterms:modified xsi:type="dcterms:W3CDTF">2025-02-02T18:22:00Z</dcterms:modified>
</cp:coreProperties>
</file>